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«</w:t>
      </w:r>
      <w:r w:rsidR="003B37A8">
        <w:t>Светлячок</w:t>
      </w:r>
      <w:r w:rsidR="009216EA">
        <w:t>» города Тетюши»</w:t>
      </w:r>
      <w:r w:rsidR="009216EA">
        <w:br/>
        <w:t>(за отчётный финансовый год с 1 января 201</w:t>
      </w:r>
      <w:r w:rsidR="009216EA" w:rsidRPr="002A38E9">
        <w:t>3</w:t>
      </w:r>
      <w:r w:rsidR="009216EA">
        <w:t xml:space="preserve"> года по 31 декабря 201</w:t>
      </w:r>
      <w:r w:rsidR="009216EA" w:rsidRPr="002A38E9">
        <w:t>3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CE4767" w:rsidTr="003B37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548"/>
        </w:trPr>
        <w:tc>
          <w:tcPr>
            <w:tcW w:w="2864" w:type="dxa"/>
            <w:gridSpan w:val="3"/>
            <w:shd w:val="clear" w:color="auto" w:fill="auto"/>
          </w:tcPr>
          <w:p w:rsidR="00CE4767" w:rsidRDefault="003B37A8" w:rsidP="0098505B">
            <w:pPr>
              <w:jc w:val="both"/>
            </w:pPr>
            <w:r>
              <w:rPr>
                <w:b/>
                <w:bCs/>
              </w:rPr>
              <w:t xml:space="preserve">Ахметова Гульнара </w:t>
            </w:r>
            <w:proofErr w:type="spellStart"/>
            <w:r>
              <w:rPr>
                <w:b/>
                <w:bCs/>
              </w:rPr>
              <w:t>Фаязовна</w:t>
            </w:r>
            <w:proofErr w:type="spellEnd"/>
            <w:r w:rsidR="00CE4767">
              <w:rPr>
                <w:b/>
                <w:bCs/>
              </w:rPr>
              <w:t xml:space="preserve"> </w:t>
            </w:r>
            <w:r w:rsidR="00CE4767" w:rsidRPr="00C7131A">
              <w:rPr>
                <w:b/>
                <w:bCs/>
              </w:rPr>
              <w:t xml:space="preserve"> – </w:t>
            </w:r>
            <w:r w:rsidR="00CE4767"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CE4767" w:rsidRDefault="00CE4767" w:rsidP="0098505B">
            <w:pPr>
              <w:jc w:val="center"/>
            </w:pPr>
          </w:p>
          <w:p w:rsidR="00CE4767" w:rsidRDefault="00CE4767" w:rsidP="0098505B">
            <w:pPr>
              <w:jc w:val="center"/>
            </w:pPr>
          </w:p>
          <w:p w:rsidR="00CE4767" w:rsidRDefault="003B37A8" w:rsidP="0098505B">
            <w:pPr>
              <w:jc w:val="center"/>
            </w:pPr>
            <w:r>
              <w:t>202245,18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CE4767" w:rsidRDefault="00CE4767" w:rsidP="00495C02">
            <w:pPr>
              <w:jc w:val="center"/>
            </w:pPr>
          </w:p>
          <w:p w:rsidR="00CE4767" w:rsidRDefault="00CE4767" w:rsidP="00495C02">
            <w:pPr>
              <w:jc w:val="center"/>
            </w:pPr>
          </w:p>
          <w:p w:rsidR="00CE4767" w:rsidRPr="007B6628" w:rsidRDefault="003B37A8" w:rsidP="00495C02">
            <w:pPr>
              <w:jc w:val="center"/>
            </w:pPr>
            <w:r>
              <w:t>Земельный участок 1/5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CE4767" w:rsidRDefault="00CE4767" w:rsidP="00495C02">
            <w:pPr>
              <w:jc w:val="center"/>
            </w:pPr>
          </w:p>
          <w:p w:rsidR="00CE4767" w:rsidRDefault="00CE4767" w:rsidP="00495C02">
            <w:pPr>
              <w:jc w:val="center"/>
            </w:pPr>
          </w:p>
          <w:p w:rsidR="00CE4767" w:rsidRDefault="003B37A8" w:rsidP="00495C02">
            <w:pPr>
              <w:jc w:val="center"/>
            </w:pPr>
            <w:r>
              <w:t>1200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CE4767" w:rsidRDefault="00CE4767" w:rsidP="00495C02">
            <w:pPr>
              <w:jc w:val="center"/>
            </w:pPr>
          </w:p>
          <w:p w:rsidR="00CE4767" w:rsidRDefault="00CE4767" w:rsidP="00495C02">
            <w:pPr>
              <w:jc w:val="center"/>
            </w:pPr>
          </w:p>
          <w:p w:rsidR="00CE4767" w:rsidRDefault="003B37A8" w:rsidP="00495C02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CE4767" w:rsidRDefault="00CE4767" w:rsidP="00495C02">
            <w:pPr>
              <w:jc w:val="center"/>
            </w:pPr>
          </w:p>
          <w:p w:rsidR="00CE4767" w:rsidRDefault="00CE4767" w:rsidP="00495C02">
            <w:pPr>
              <w:jc w:val="center"/>
            </w:pPr>
          </w:p>
          <w:p w:rsidR="00CE4767" w:rsidRDefault="00CE4767" w:rsidP="00495C02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CE4767" w:rsidRDefault="00CE4767" w:rsidP="0098505B">
            <w:pPr>
              <w:jc w:val="center"/>
            </w:pPr>
          </w:p>
          <w:p w:rsidR="00CE4767" w:rsidRDefault="00CE4767" w:rsidP="0098505B">
            <w:pPr>
              <w:jc w:val="center"/>
            </w:pPr>
            <w:r>
              <w:t>Жилой дом</w:t>
            </w:r>
          </w:p>
          <w:p w:rsidR="00CE4767" w:rsidRDefault="00CE4767" w:rsidP="0098505B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E4767" w:rsidRDefault="00CE4767" w:rsidP="0098505B">
            <w:pPr>
              <w:jc w:val="center"/>
            </w:pPr>
          </w:p>
          <w:p w:rsidR="00CE4767" w:rsidRDefault="003B37A8" w:rsidP="0098505B">
            <w:pPr>
              <w:jc w:val="center"/>
            </w:pPr>
            <w:r>
              <w:t>53</w:t>
            </w:r>
          </w:p>
          <w:p w:rsidR="00CE4767" w:rsidRDefault="00CE4767" w:rsidP="0098505B">
            <w:pPr>
              <w:jc w:val="center"/>
            </w:pPr>
          </w:p>
          <w:p w:rsidR="00CE4767" w:rsidRDefault="003B37A8" w:rsidP="0098505B">
            <w:pPr>
              <w:jc w:val="center"/>
            </w:pPr>
            <w:r>
              <w:t>1027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CE4767" w:rsidRDefault="00CE4767" w:rsidP="0098505B">
            <w:pPr>
              <w:jc w:val="center"/>
            </w:pPr>
          </w:p>
          <w:p w:rsidR="00CE4767" w:rsidRDefault="00CE4767" w:rsidP="0098505B">
            <w:pPr>
              <w:jc w:val="center"/>
            </w:pPr>
            <w:r>
              <w:t>Россия</w:t>
            </w:r>
          </w:p>
          <w:p w:rsidR="00CE4767" w:rsidRDefault="00CE4767" w:rsidP="0098505B">
            <w:pPr>
              <w:jc w:val="center"/>
            </w:pPr>
          </w:p>
          <w:p w:rsidR="00CE4767" w:rsidRDefault="00CE4767" w:rsidP="0098505B">
            <w:pPr>
              <w:jc w:val="center"/>
            </w:pPr>
            <w:r>
              <w:t>Россия</w:t>
            </w:r>
          </w:p>
        </w:tc>
      </w:tr>
      <w:tr w:rsidR="003B37A8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3B37A8" w:rsidRDefault="003B37A8" w:rsidP="0098505B">
            <w:pPr>
              <w:jc w:val="center"/>
              <w:rPr>
                <w:bCs/>
              </w:rPr>
            </w:pPr>
          </w:p>
          <w:p w:rsidR="003B37A8" w:rsidRPr="00C133DB" w:rsidRDefault="003B37A8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3B37A8" w:rsidRPr="00C133DB" w:rsidRDefault="003B37A8" w:rsidP="0098505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3B37A8" w:rsidRDefault="003B37A8" w:rsidP="0098505B">
            <w:pPr>
              <w:jc w:val="center"/>
            </w:pPr>
          </w:p>
          <w:p w:rsidR="003B37A8" w:rsidRPr="00667BE3" w:rsidRDefault="003B37A8" w:rsidP="0098505B">
            <w:pPr>
              <w:jc w:val="center"/>
            </w:pPr>
            <w:r>
              <w:t>322905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3B37A8" w:rsidRDefault="003B37A8" w:rsidP="00AF372E">
            <w:pPr>
              <w:jc w:val="center"/>
            </w:pPr>
          </w:p>
          <w:p w:rsidR="003B37A8" w:rsidRDefault="003B37A8" w:rsidP="00AF372E">
            <w:pPr>
              <w:jc w:val="center"/>
            </w:pPr>
            <w:r>
              <w:t>Земельный участок 1/5</w:t>
            </w:r>
          </w:p>
          <w:p w:rsidR="004937D2" w:rsidRDefault="004937D2" w:rsidP="00AF372E">
            <w:pPr>
              <w:jc w:val="center"/>
            </w:pPr>
            <w:r>
              <w:t>Жилой дом</w:t>
            </w:r>
          </w:p>
          <w:p w:rsidR="004937D2" w:rsidRPr="007B6628" w:rsidRDefault="004937D2" w:rsidP="00AF372E">
            <w:pPr>
              <w:jc w:val="center"/>
            </w:pPr>
            <w:r>
              <w:t>Земельный участок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3B37A8" w:rsidRDefault="003B37A8" w:rsidP="00AF372E">
            <w:pPr>
              <w:jc w:val="center"/>
            </w:pPr>
          </w:p>
          <w:p w:rsidR="003B37A8" w:rsidRDefault="003B37A8" w:rsidP="00AF372E">
            <w:pPr>
              <w:jc w:val="center"/>
            </w:pPr>
          </w:p>
          <w:p w:rsidR="003B37A8" w:rsidRDefault="003B37A8" w:rsidP="00AF372E">
            <w:pPr>
              <w:jc w:val="center"/>
            </w:pPr>
            <w:r>
              <w:t>1200</w:t>
            </w:r>
          </w:p>
          <w:p w:rsidR="004937D2" w:rsidRDefault="004937D2" w:rsidP="00AF372E">
            <w:pPr>
              <w:jc w:val="center"/>
            </w:pPr>
            <w:r>
              <w:t>53</w:t>
            </w:r>
          </w:p>
          <w:p w:rsidR="004937D2" w:rsidRDefault="004937D2" w:rsidP="00AF372E">
            <w:pPr>
              <w:jc w:val="center"/>
            </w:pPr>
            <w:r>
              <w:t>1027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3B37A8" w:rsidRDefault="003B37A8" w:rsidP="00AC1E02">
            <w:pPr>
              <w:jc w:val="center"/>
            </w:pPr>
          </w:p>
          <w:p w:rsidR="003B37A8" w:rsidRDefault="003B37A8" w:rsidP="00AC1E02">
            <w:pPr>
              <w:jc w:val="center"/>
            </w:pPr>
          </w:p>
          <w:p w:rsidR="003B37A8" w:rsidRDefault="003B37A8" w:rsidP="00AC1E02">
            <w:pPr>
              <w:jc w:val="center"/>
            </w:pPr>
            <w:r>
              <w:t>Россия</w:t>
            </w:r>
          </w:p>
          <w:p w:rsidR="004937D2" w:rsidRDefault="004937D2" w:rsidP="00AC1E02">
            <w:pPr>
              <w:jc w:val="center"/>
            </w:pPr>
            <w:r>
              <w:t>Россия</w:t>
            </w:r>
          </w:p>
          <w:p w:rsidR="004937D2" w:rsidRDefault="004937D2" w:rsidP="00AC1E02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3B37A8" w:rsidRDefault="003B37A8" w:rsidP="0098505B"/>
          <w:p w:rsidR="003B37A8" w:rsidRPr="004937D2" w:rsidRDefault="004937D2" w:rsidP="0098505B">
            <w:pPr>
              <w:jc w:val="center"/>
            </w:pPr>
            <w:r>
              <w:rPr>
                <w:lang w:val="en-US"/>
              </w:rPr>
              <w:t xml:space="preserve">Chevrolet </w:t>
            </w:r>
            <w:proofErr w:type="spellStart"/>
            <w:r>
              <w:rPr>
                <w:lang w:val="en-US"/>
              </w:rPr>
              <w:t>Niva</w:t>
            </w:r>
            <w:proofErr w:type="spellEnd"/>
          </w:p>
        </w:tc>
        <w:tc>
          <w:tcPr>
            <w:tcW w:w="1436" w:type="dxa"/>
            <w:gridSpan w:val="2"/>
            <w:shd w:val="clear" w:color="auto" w:fill="auto"/>
          </w:tcPr>
          <w:p w:rsidR="003B37A8" w:rsidRDefault="003B37A8" w:rsidP="00403F6D">
            <w:pPr>
              <w:jc w:val="center"/>
            </w:pPr>
          </w:p>
          <w:p w:rsidR="004937D2" w:rsidRDefault="004937D2" w:rsidP="00403F6D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3B37A8" w:rsidRDefault="003B37A8" w:rsidP="00403F6D">
            <w:pPr>
              <w:jc w:val="center"/>
            </w:pPr>
          </w:p>
          <w:p w:rsidR="004937D2" w:rsidRDefault="004937D2" w:rsidP="00403F6D">
            <w:pPr>
              <w:jc w:val="center"/>
            </w:pPr>
            <w:r>
              <w:t>Нет</w:t>
            </w:r>
          </w:p>
          <w:p w:rsidR="004937D2" w:rsidRDefault="004937D2" w:rsidP="00403F6D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3B37A8" w:rsidRDefault="003B37A8" w:rsidP="00444CF0">
            <w:pPr>
              <w:jc w:val="center"/>
            </w:pPr>
          </w:p>
          <w:p w:rsidR="004937D2" w:rsidRDefault="004937D2" w:rsidP="00444CF0">
            <w:pPr>
              <w:jc w:val="center"/>
            </w:pPr>
            <w:r>
              <w:t>нет</w:t>
            </w:r>
          </w:p>
        </w:tc>
      </w:tr>
      <w:tr w:rsidR="004937D2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4937D2" w:rsidRDefault="004937D2" w:rsidP="0098505B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4937D2" w:rsidRDefault="004937D2" w:rsidP="0098505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4937D2" w:rsidRDefault="004937D2" w:rsidP="004223C3">
            <w:pPr>
              <w:jc w:val="center"/>
            </w:pPr>
          </w:p>
          <w:p w:rsidR="004937D2" w:rsidRDefault="004937D2" w:rsidP="004223C3">
            <w:pPr>
              <w:jc w:val="center"/>
            </w:pPr>
          </w:p>
          <w:p w:rsidR="004937D2" w:rsidRPr="007B6628" w:rsidRDefault="004937D2" w:rsidP="004223C3">
            <w:pPr>
              <w:jc w:val="center"/>
            </w:pPr>
            <w:r>
              <w:t>Земельный участок 1/5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4937D2" w:rsidRDefault="004937D2" w:rsidP="004223C3">
            <w:pPr>
              <w:jc w:val="center"/>
            </w:pPr>
          </w:p>
          <w:p w:rsidR="004937D2" w:rsidRDefault="004937D2" w:rsidP="004223C3">
            <w:pPr>
              <w:jc w:val="center"/>
            </w:pPr>
          </w:p>
          <w:p w:rsidR="004937D2" w:rsidRDefault="004937D2" w:rsidP="004223C3">
            <w:pPr>
              <w:jc w:val="center"/>
            </w:pPr>
            <w:r>
              <w:t>1200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4937D2" w:rsidRDefault="004937D2" w:rsidP="004223C3">
            <w:pPr>
              <w:jc w:val="center"/>
            </w:pPr>
          </w:p>
          <w:p w:rsidR="004937D2" w:rsidRDefault="004937D2" w:rsidP="004223C3">
            <w:pPr>
              <w:jc w:val="center"/>
            </w:pPr>
          </w:p>
          <w:p w:rsidR="004937D2" w:rsidRDefault="004937D2" w:rsidP="004223C3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4937D2" w:rsidRDefault="004937D2" w:rsidP="00CE46FE">
            <w:pPr>
              <w:jc w:val="center"/>
            </w:pPr>
          </w:p>
          <w:p w:rsidR="004937D2" w:rsidRDefault="004937D2" w:rsidP="00CE46FE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4937D2" w:rsidRDefault="004937D2" w:rsidP="00856024">
            <w:pPr>
              <w:jc w:val="center"/>
            </w:pPr>
          </w:p>
          <w:p w:rsidR="004937D2" w:rsidRDefault="004937D2" w:rsidP="00856024">
            <w:pPr>
              <w:jc w:val="center"/>
            </w:pPr>
            <w:r>
              <w:t>Жилой дом</w:t>
            </w:r>
          </w:p>
          <w:p w:rsidR="004937D2" w:rsidRDefault="004937D2" w:rsidP="00856024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4937D2" w:rsidRDefault="004937D2" w:rsidP="00856024">
            <w:pPr>
              <w:jc w:val="center"/>
            </w:pPr>
          </w:p>
          <w:p w:rsidR="004937D2" w:rsidRDefault="004937D2" w:rsidP="00856024">
            <w:pPr>
              <w:jc w:val="center"/>
            </w:pPr>
            <w:r>
              <w:t>53</w:t>
            </w:r>
          </w:p>
          <w:p w:rsidR="004937D2" w:rsidRDefault="004937D2" w:rsidP="00856024">
            <w:pPr>
              <w:jc w:val="center"/>
            </w:pPr>
          </w:p>
          <w:p w:rsidR="004937D2" w:rsidRDefault="004937D2" w:rsidP="00856024">
            <w:pPr>
              <w:jc w:val="center"/>
            </w:pPr>
            <w:r>
              <w:t>1027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4937D2" w:rsidRDefault="004937D2" w:rsidP="009F1085">
            <w:pPr>
              <w:jc w:val="center"/>
            </w:pPr>
          </w:p>
          <w:p w:rsidR="004937D2" w:rsidRDefault="004937D2" w:rsidP="009F1085">
            <w:pPr>
              <w:jc w:val="center"/>
            </w:pPr>
            <w:r>
              <w:t xml:space="preserve">Россия </w:t>
            </w:r>
          </w:p>
          <w:p w:rsidR="004937D2" w:rsidRDefault="004937D2" w:rsidP="009F1085">
            <w:pPr>
              <w:jc w:val="center"/>
            </w:pPr>
          </w:p>
          <w:p w:rsidR="004937D2" w:rsidRDefault="004937D2" w:rsidP="009F1085">
            <w:pPr>
              <w:jc w:val="center"/>
            </w:pPr>
            <w:r>
              <w:t>Россия</w:t>
            </w:r>
          </w:p>
        </w:tc>
      </w:tr>
      <w:tr w:rsidR="004937D2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4937D2" w:rsidRDefault="004937D2" w:rsidP="0098505B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4937D2" w:rsidRDefault="004937D2" w:rsidP="00007DFF">
            <w:pPr>
              <w:jc w:val="center"/>
            </w:pPr>
          </w:p>
          <w:p w:rsidR="004937D2" w:rsidRDefault="004937D2" w:rsidP="00007DFF">
            <w:pPr>
              <w:jc w:val="center"/>
            </w:pPr>
            <w:bookmarkStart w:id="0" w:name="_GoBack"/>
            <w:bookmarkEnd w:id="0"/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4937D2" w:rsidRDefault="004937D2" w:rsidP="007155B0">
            <w:pPr>
              <w:jc w:val="center"/>
            </w:pPr>
          </w:p>
          <w:p w:rsidR="004937D2" w:rsidRDefault="004937D2" w:rsidP="007155B0">
            <w:pPr>
              <w:jc w:val="center"/>
            </w:pPr>
          </w:p>
          <w:p w:rsidR="004937D2" w:rsidRPr="007B6628" w:rsidRDefault="004937D2" w:rsidP="007155B0">
            <w:pPr>
              <w:jc w:val="center"/>
            </w:pPr>
            <w:r>
              <w:t>Земельный участок 1/5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4937D2" w:rsidRDefault="004937D2" w:rsidP="007155B0">
            <w:pPr>
              <w:jc w:val="center"/>
            </w:pPr>
          </w:p>
          <w:p w:rsidR="004937D2" w:rsidRDefault="004937D2" w:rsidP="007155B0">
            <w:pPr>
              <w:jc w:val="center"/>
            </w:pPr>
          </w:p>
          <w:p w:rsidR="004937D2" w:rsidRDefault="004937D2" w:rsidP="007155B0">
            <w:pPr>
              <w:jc w:val="center"/>
            </w:pPr>
            <w:r>
              <w:t>1200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4937D2" w:rsidRDefault="004937D2" w:rsidP="007155B0">
            <w:pPr>
              <w:jc w:val="center"/>
            </w:pPr>
          </w:p>
          <w:p w:rsidR="004937D2" w:rsidRDefault="004937D2" w:rsidP="007155B0">
            <w:pPr>
              <w:jc w:val="center"/>
            </w:pPr>
          </w:p>
          <w:p w:rsidR="004937D2" w:rsidRDefault="004937D2" w:rsidP="007155B0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4937D2" w:rsidRDefault="004937D2" w:rsidP="00007DFF">
            <w:pPr>
              <w:jc w:val="center"/>
            </w:pPr>
          </w:p>
          <w:p w:rsidR="004937D2" w:rsidRDefault="004937D2" w:rsidP="00007DFF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4937D2" w:rsidRDefault="004937D2" w:rsidP="00007DFF">
            <w:pPr>
              <w:jc w:val="center"/>
            </w:pPr>
          </w:p>
          <w:p w:rsidR="004937D2" w:rsidRDefault="004937D2" w:rsidP="00007DFF">
            <w:pPr>
              <w:jc w:val="center"/>
            </w:pPr>
            <w:r>
              <w:t>Жилой дом</w:t>
            </w:r>
          </w:p>
          <w:p w:rsidR="004937D2" w:rsidRDefault="004937D2" w:rsidP="00007DFF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4937D2" w:rsidRDefault="004937D2" w:rsidP="00007DFF">
            <w:pPr>
              <w:jc w:val="center"/>
            </w:pPr>
          </w:p>
          <w:p w:rsidR="004937D2" w:rsidRDefault="004937D2" w:rsidP="00007DFF">
            <w:pPr>
              <w:jc w:val="center"/>
            </w:pPr>
            <w:r>
              <w:t>53</w:t>
            </w:r>
          </w:p>
          <w:p w:rsidR="004937D2" w:rsidRDefault="004937D2" w:rsidP="00007DFF">
            <w:pPr>
              <w:jc w:val="center"/>
            </w:pPr>
          </w:p>
          <w:p w:rsidR="004937D2" w:rsidRDefault="004937D2" w:rsidP="00007DFF">
            <w:pPr>
              <w:jc w:val="center"/>
            </w:pPr>
            <w:r>
              <w:t>1027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4937D2" w:rsidRDefault="004937D2" w:rsidP="00007DFF">
            <w:pPr>
              <w:jc w:val="center"/>
            </w:pPr>
          </w:p>
          <w:p w:rsidR="004937D2" w:rsidRDefault="004937D2" w:rsidP="00007DFF">
            <w:pPr>
              <w:jc w:val="center"/>
            </w:pPr>
            <w:r>
              <w:t xml:space="preserve">Россия </w:t>
            </w:r>
          </w:p>
          <w:p w:rsidR="004937D2" w:rsidRDefault="004937D2" w:rsidP="00007DFF">
            <w:pPr>
              <w:jc w:val="center"/>
            </w:pPr>
          </w:p>
          <w:p w:rsidR="004937D2" w:rsidRDefault="004937D2" w:rsidP="00007DFF">
            <w:pPr>
              <w:jc w:val="center"/>
            </w:pPr>
            <w:r>
              <w:t>Россия</w:t>
            </w:r>
          </w:p>
        </w:tc>
      </w:tr>
      <w:tr w:rsidR="004937D2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4937D2" w:rsidRDefault="004937D2" w:rsidP="0098505B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Дочь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4937D2" w:rsidRDefault="004937D2" w:rsidP="00420AFA">
            <w:pPr>
              <w:jc w:val="center"/>
            </w:pPr>
          </w:p>
          <w:p w:rsidR="004937D2" w:rsidRDefault="004937D2" w:rsidP="00420AFA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4937D2" w:rsidRDefault="004937D2" w:rsidP="00420AFA">
            <w:pPr>
              <w:jc w:val="center"/>
            </w:pPr>
          </w:p>
          <w:p w:rsidR="004937D2" w:rsidRDefault="004937D2" w:rsidP="00420AFA">
            <w:pPr>
              <w:jc w:val="center"/>
            </w:pPr>
          </w:p>
          <w:p w:rsidR="004937D2" w:rsidRPr="007B6628" w:rsidRDefault="004937D2" w:rsidP="00420AFA">
            <w:pPr>
              <w:jc w:val="center"/>
            </w:pPr>
            <w:r>
              <w:t>Земельный участок 1/5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4937D2" w:rsidRDefault="004937D2" w:rsidP="00420AFA">
            <w:pPr>
              <w:jc w:val="center"/>
            </w:pPr>
          </w:p>
          <w:p w:rsidR="004937D2" w:rsidRDefault="004937D2" w:rsidP="00420AFA">
            <w:pPr>
              <w:jc w:val="center"/>
            </w:pPr>
          </w:p>
          <w:p w:rsidR="004937D2" w:rsidRDefault="004937D2" w:rsidP="00420AFA">
            <w:pPr>
              <w:jc w:val="center"/>
            </w:pPr>
            <w:r>
              <w:t>1200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4937D2" w:rsidRDefault="004937D2" w:rsidP="00420AFA">
            <w:pPr>
              <w:jc w:val="center"/>
            </w:pPr>
          </w:p>
          <w:p w:rsidR="004937D2" w:rsidRDefault="004937D2" w:rsidP="00420AFA">
            <w:pPr>
              <w:jc w:val="center"/>
            </w:pPr>
          </w:p>
          <w:p w:rsidR="004937D2" w:rsidRDefault="004937D2" w:rsidP="00420AFA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4937D2" w:rsidRDefault="004937D2" w:rsidP="00420AFA">
            <w:pPr>
              <w:jc w:val="center"/>
            </w:pPr>
          </w:p>
          <w:p w:rsidR="004937D2" w:rsidRDefault="004937D2" w:rsidP="00420AFA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4937D2" w:rsidRDefault="004937D2" w:rsidP="00420AFA">
            <w:pPr>
              <w:jc w:val="center"/>
            </w:pPr>
          </w:p>
          <w:p w:rsidR="004937D2" w:rsidRDefault="004937D2" w:rsidP="00420AFA">
            <w:pPr>
              <w:jc w:val="center"/>
            </w:pPr>
            <w:r>
              <w:t>Жилой дом</w:t>
            </w:r>
          </w:p>
          <w:p w:rsidR="004937D2" w:rsidRDefault="004937D2" w:rsidP="00420AFA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4937D2" w:rsidRDefault="004937D2" w:rsidP="00420AFA">
            <w:pPr>
              <w:jc w:val="center"/>
            </w:pPr>
          </w:p>
          <w:p w:rsidR="004937D2" w:rsidRDefault="004937D2" w:rsidP="00420AFA">
            <w:pPr>
              <w:jc w:val="center"/>
            </w:pPr>
            <w:r>
              <w:t>53</w:t>
            </w:r>
          </w:p>
          <w:p w:rsidR="004937D2" w:rsidRDefault="004937D2" w:rsidP="00420AFA">
            <w:pPr>
              <w:jc w:val="center"/>
            </w:pPr>
          </w:p>
          <w:p w:rsidR="004937D2" w:rsidRDefault="004937D2" w:rsidP="00420AFA">
            <w:pPr>
              <w:jc w:val="center"/>
            </w:pPr>
            <w:r>
              <w:t>1027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4937D2" w:rsidRDefault="004937D2" w:rsidP="00420AFA">
            <w:pPr>
              <w:jc w:val="center"/>
            </w:pPr>
          </w:p>
          <w:p w:rsidR="004937D2" w:rsidRDefault="004937D2" w:rsidP="00420AFA">
            <w:pPr>
              <w:jc w:val="center"/>
            </w:pPr>
            <w:r>
              <w:t xml:space="preserve">Россия </w:t>
            </w:r>
          </w:p>
          <w:p w:rsidR="004937D2" w:rsidRDefault="004937D2" w:rsidP="00420AFA">
            <w:pPr>
              <w:jc w:val="center"/>
            </w:pPr>
          </w:p>
          <w:p w:rsidR="004937D2" w:rsidRDefault="004937D2" w:rsidP="00420AFA">
            <w:pPr>
              <w:jc w:val="center"/>
            </w:pPr>
            <w:r>
              <w:t>Россия</w:t>
            </w: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9216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3B37A8"/>
    <w:rsid w:val="004937D2"/>
    <w:rsid w:val="00613C47"/>
    <w:rsid w:val="00667BE3"/>
    <w:rsid w:val="009216EA"/>
    <w:rsid w:val="00CB28FC"/>
    <w:rsid w:val="00CE46FE"/>
    <w:rsid w:val="00CE4767"/>
    <w:rsid w:val="00D47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6</cp:revision>
  <dcterms:created xsi:type="dcterms:W3CDTF">2014-04-28T12:47:00Z</dcterms:created>
  <dcterms:modified xsi:type="dcterms:W3CDTF">2014-04-29T08:23:00Z</dcterms:modified>
</cp:coreProperties>
</file>